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1F" w:rsidRPr="0093481F" w:rsidRDefault="0093481F" w:rsidP="0093481F">
      <w:pPr>
        <w:pStyle w:val="NoSpacing"/>
        <w:jc w:val="center"/>
        <w:rPr>
          <w:b/>
        </w:rPr>
      </w:pPr>
      <w:bookmarkStart w:id="0" w:name="_GoBack"/>
      <w:bookmarkEnd w:id="0"/>
    </w:p>
    <w:p w:rsidR="00C42A83" w:rsidRDefault="00C42A83" w:rsidP="00C42A83">
      <w:pPr>
        <w:rPr>
          <w:b/>
        </w:rPr>
      </w:pPr>
      <w:r w:rsidRPr="00750004">
        <w:rPr>
          <w:b/>
        </w:rPr>
        <w:t xml:space="preserve">Effective teachers must </w:t>
      </w:r>
      <w:r w:rsidR="00750004" w:rsidRPr="00750004">
        <w:rPr>
          <w:b/>
        </w:rPr>
        <w:t>embody</w:t>
      </w:r>
      <w:r w:rsidRPr="00750004">
        <w:rPr>
          <w:b/>
        </w:rPr>
        <w:t xml:space="preserve"> </w:t>
      </w:r>
      <w:r w:rsidR="00750004" w:rsidRPr="00750004">
        <w:rPr>
          <w:b/>
        </w:rPr>
        <w:t xml:space="preserve">respect, kindness, responsibility, </w:t>
      </w:r>
      <w:r w:rsidRPr="00750004">
        <w:rPr>
          <w:b/>
        </w:rPr>
        <w:t xml:space="preserve">compassion, flexibility, </w:t>
      </w:r>
      <w:r w:rsidR="00750004" w:rsidRPr="00750004">
        <w:rPr>
          <w:b/>
        </w:rPr>
        <w:t xml:space="preserve">organization, intelligence and </w:t>
      </w:r>
      <w:r w:rsidR="000B13ED">
        <w:rPr>
          <w:b/>
        </w:rPr>
        <w:t>be</w:t>
      </w:r>
      <w:r w:rsidR="00750004" w:rsidRPr="00750004">
        <w:rPr>
          <w:b/>
        </w:rPr>
        <w:t xml:space="preserve"> inspiration</w:t>
      </w:r>
      <w:r w:rsidR="000B13ED">
        <w:rPr>
          <w:b/>
        </w:rPr>
        <w:t>al</w:t>
      </w:r>
      <w:r w:rsidR="00750004">
        <w:rPr>
          <w:b/>
        </w:rPr>
        <w:t>.</w:t>
      </w:r>
    </w:p>
    <w:p w:rsidR="00DF5162" w:rsidRPr="00F12AEB" w:rsidRDefault="00F12AEB">
      <w:pPr>
        <w:rPr>
          <w:b/>
        </w:rPr>
      </w:pPr>
      <w:r w:rsidRPr="00F12AEB">
        <w:rPr>
          <w:b/>
        </w:rPr>
        <w:t>I believe in mutual respect</w:t>
      </w:r>
      <w:r w:rsidR="00C42A83">
        <w:rPr>
          <w:b/>
        </w:rPr>
        <w:t xml:space="preserve"> and kindness</w:t>
      </w:r>
      <w:r w:rsidRPr="00F12AEB">
        <w:rPr>
          <w:b/>
        </w:rPr>
        <w:t>…</w:t>
      </w:r>
    </w:p>
    <w:p w:rsidR="00F12AEB" w:rsidRPr="00F12AEB" w:rsidRDefault="00F12AEB">
      <w:r>
        <w:t>I believe that as a teacher I must show respect to my students and that they should show this respect back to me. As the teacher, this means that I am mindful of student</w:t>
      </w:r>
      <w:r w:rsidR="003E3A0E">
        <w:t>’</w:t>
      </w:r>
      <w:r>
        <w:t>s time and utilize the time I have with the</w:t>
      </w:r>
      <w:r w:rsidR="00ED5D3C">
        <w:t>m</w:t>
      </w:r>
      <w:r>
        <w:t xml:space="preserve"> as effectively as possible. </w:t>
      </w:r>
      <w:r w:rsidR="003E3A0E">
        <w:t>I respect</w:t>
      </w:r>
      <w:r>
        <w:t xml:space="preserve"> when students are struggling in a class and need help. </w:t>
      </w:r>
      <w:r w:rsidR="00C42A83">
        <w:t xml:space="preserve">I am kind, because kind words produce happiness and it is a </w:t>
      </w:r>
      <w:r w:rsidR="003E3A0E">
        <w:t>positive</w:t>
      </w:r>
      <w:r w:rsidR="00C42A83">
        <w:t xml:space="preserve"> environment that fosters education. </w:t>
      </w:r>
      <w:r>
        <w:t>I understand that every classroom presents with a unique mixture of learners with variable abilities in the classroom and that I tailor my teaching to their needs.</w:t>
      </w:r>
      <w:r w:rsidR="00C42A83">
        <w:t xml:space="preserve"> </w:t>
      </w:r>
      <w:r>
        <w:t xml:space="preserve"> From students I expect attendance to my classes, </w:t>
      </w:r>
      <w:r w:rsidR="007529CD">
        <w:t xml:space="preserve">mindfulness for the learners around them and that they are engaged in the lecture when it is class time. </w:t>
      </w:r>
    </w:p>
    <w:p w:rsidR="00F12AEB" w:rsidRDefault="00F12AEB">
      <w:pPr>
        <w:rPr>
          <w:b/>
        </w:rPr>
      </w:pPr>
      <w:r w:rsidRPr="00F12AEB">
        <w:rPr>
          <w:b/>
        </w:rPr>
        <w:t>I believe in responsibility…</w:t>
      </w:r>
    </w:p>
    <w:p w:rsidR="007529CD" w:rsidRPr="007529CD" w:rsidRDefault="007529CD">
      <w:r>
        <w:t xml:space="preserve">I believe as a teacher it is my responsibility to be available to my students as much as possible. I have a role to be a source of information for my students as well as a guide to point them in the right direction for more information. I have a responsibility to teach my students to be free thinkers, and learn how to educate themselves to be self-sufficient. As a teacher, I need to be energetic and prepared each day that I come to class, to foster a learning environment that is positive and motivational. I believe my students need to be responsible for coming to class prepared, asking for help when they do not understand, and utilizing all the resources available to them.  </w:t>
      </w:r>
    </w:p>
    <w:p w:rsidR="00F12AEB" w:rsidRDefault="00F12AEB">
      <w:pPr>
        <w:rPr>
          <w:b/>
        </w:rPr>
      </w:pPr>
      <w:r w:rsidRPr="00F12AEB">
        <w:rPr>
          <w:b/>
        </w:rPr>
        <w:t xml:space="preserve">I believe in </w:t>
      </w:r>
      <w:r w:rsidR="00C42A83">
        <w:rPr>
          <w:b/>
        </w:rPr>
        <w:t>compassion and flexibility</w:t>
      </w:r>
      <w:r w:rsidRPr="00F12AEB">
        <w:rPr>
          <w:b/>
        </w:rPr>
        <w:t>…</w:t>
      </w:r>
    </w:p>
    <w:p w:rsidR="00C42A83" w:rsidRPr="00C42A83" w:rsidRDefault="00C42A83">
      <w:r>
        <w:t xml:space="preserve">I believe </w:t>
      </w:r>
      <w:r w:rsidR="00F45A59">
        <w:t>in being</w:t>
      </w:r>
      <w:r>
        <w:t xml:space="preserve"> compassionate with my</w:t>
      </w:r>
      <w:r w:rsidR="00F45A59">
        <w:t xml:space="preserve"> students. Each individual has</w:t>
      </w:r>
      <w:r>
        <w:t xml:space="preserve"> unique circumstances and life throws us all curve balls once in a while. I </w:t>
      </w:r>
      <w:r w:rsidR="00F45A59">
        <w:t>understand</w:t>
      </w:r>
      <w:r>
        <w:t xml:space="preserve"> and</w:t>
      </w:r>
      <w:r w:rsidR="00F45A59">
        <w:t xml:space="preserve"> am</w:t>
      </w:r>
      <w:r>
        <w:t xml:space="preserve"> flexible to the situations that a student is facing and take on the challenge to help them to the best of my ability so that they may still succeed in my class. </w:t>
      </w:r>
      <w:r w:rsidR="00F45A59">
        <w:t xml:space="preserve">I am flexible to the learning needs of the individual and class as a whole and it is my goal to teach effectively to the class and individual at all times. </w:t>
      </w:r>
    </w:p>
    <w:p w:rsidR="00C42A83" w:rsidRDefault="00C42A83">
      <w:pPr>
        <w:rPr>
          <w:b/>
        </w:rPr>
      </w:pPr>
      <w:r>
        <w:rPr>
          <w:b/>
        </w:rPr>
        <w:t>I believe in organization and intelligence…</w:t>
      </w:r>
    </w:p>
    <w:p w:rsidR="007529CD" w:rsidRPr="007529CD" w:rsidRDefault="00F45A59">
      <w:r>
        <w:t xml:space="preserve">I believe as the teacher I must be intelligent and current on all the subjects that I teach. Learning never ends, and I keep up my end to stay on top of the changes and new information that continues to emerge within the topics that I teach. I am organized in my lectures and time so as to convey clear and thoughtful information to my students. </w:t>
      </w:r>
    </w:p>
    <w:p w:rsidR="00F45A59" w:rsidRDefault="00F12AEB">
      <w:pPr>
        <w:rPr>
          <w:b/>
        </w:rPr>
      </w:pPr>
      <w:r w:rsidRPr="00F12AEB">
        <w:rPr>
          <w:b/>
        </w:rPr>
        <w:t>I believe in inspiring the future….</w:t>
      </w:r>
    </w:p>
    <w:p w:rsidR="00F45A59" w:rsidRDefault="00F45A59">
      <w:r>
        <w:t xml:space="preserve">I believe, most importantly, in inspiring the future generation. I think that every individual has something special and unique to bring to the world and I want to help students figure out what that is. I will help students develop their own potential by believing in themselves as capable individuals. </w:t>
      </w:r>
      <w:r w:rsidR="00750004">
        <w:t xml:space="preserve">I want </w:t>
      </w:r>
      <w:r w:rsidR="00750004">
        <w:lastRenderedPageBreak/>
        <w:t xml:space="preserve">to help students find a career that when they wake up in the morning, they are excited to go to work…because I have found that. </w:t>
      </w:r>
    </w:p>
    <w:p w:rsidR="00750004" w:rsidRDefault="00750004">
      <w:pPr>
        <w:rPr>
          <w:b/>
        </w:rPr>
      </w:pPr>
      <w:r w:rsidRPr="00750004">
        <w:rPr>
          <w:b/>
        </w:rPr>
        <w:t>I believe in myself…</w:t>
      </w:r>
    </w:p>
    <w:p w:rsidR="00750004" w:rsidRPr="00750004" w:rsidRDefault="00750004">
      <w:r>
        <w:t xml:space="preserve">I believe in myself to be a great educator because I love what I do. I think teaching affords me the opportunity for continual learning and growth which I hope to instill in my students. My own passion for learning helps me to be dedicated to my students and inspires me to excite them about learning. To be a good teacher I will have positive relationships with my students, to impart to them that someone is supporting them and wanting them to succeed. I am someone who will always strive to be the best educator possible not just because it is my job, but because it is also my passion.  </w:t>
      </w:r>
    </w:p>
    <w:p w:rsidR="00F45A59" w:rsidRPr="00F45A59" w:rsidRDefault="00F45A59"/>
    <w:p w:rsidR="00F12AEB" w:rsidRDefault="00F12AEB"/>
    <w:p w:rsidR="00F12AEB" w:rsidRDefault="00F12AEB"/>
    <w:sectPr w:rsidR="00F1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CA" w:rsidRDefault="00777BCA" w:rsidP="00F12AEB">
      <w:pPr>
        <w:spacing w:after="0" w:line="240" w:lineRule="auto"/>
      </w:pPr>
      <w:r>
        <w:separator/>
      </w:r>
    </w:p>
  </w:endnote>
  <w:endnote w:type="continuationSeparator" w:id="0">
    <w:p w:rsidR="00777BCA" w:rsidRDefault="00777BCA" w:rsidP="00F1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CA" w:rsidRDefault="00777BCA" w:rsidP="00F12AEB">
      <w:pPr>
        <w:spacing w:after="0" w:line="240" w:lineRule="auto"/>
      </w:pPr>
      <w:r>
        <w:separator/>
      </w:r>
    </w:p>
  </w:footnote>
  <w:footnote w:type="continuationSeparator" w:id="0">
    <w:p w:rsidR="00777BCA" w:rsidRDefault="00777BCA" w:rsidP="00F12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EB"/>
    <w:rsid w:val="000B13ED"/>
    <w:rsid w:val="003E3A0E"/>
    <w:rsid w:val="00750004"/>
    <w:rsid w:val="007529CD"/>
    <w:rsid w:val="00777BCA"/>
    <w:rsid w:val="0093481F"/>
    <w:rsid w:val="00AA4F6C"/>
    <w:rsid w:val="00C42A83"/>
    <w:rsid w:val="00DF5162"/>
    <w:rsid w:val="00E61008"/>
    <w:rsid w:val="00ED5D3C"/>
    <w:rsid w:val="00ED5D56"/>
    <w:rsid w:val="00F12AEB"/>
    <w:rsid w:val="00F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EB"/>
  </w:style>
  <w:style w:type="paragraph" w:styleId="Footer">
    <w:name w:val="footer"/>
    <w:basedOn w:val="Normal"/>
    <w:link w:val="FooterChar"/>
    <w:uiPriority w:val="99"/>
    <w:unhideWhenUsed/>
    <w:rsid w:val="00F1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EB"/>
  </w:style>
  <w:style w:type="paragraph" w:styleId="NoSpacing">
    <w:name w:val="No Spacing"/>
    <w:uiPriority w:val="1"/>
    <w:qFormat/>
    <w:rsid w:val="00934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AEB"/>
  </w:style>
  <w:style w:type="paragraph" w:styleId="Footer">
    <w:name w:val="footer"/>
    <w:basedOn w:val="Normal"/>
    <w:link w:val="FooterChar"/>
    <w:uiPriority w:val="99"/>
    <w:unhideWhenUsed/>
    <w:rsid w:val="00F1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AEB"/>
  </w:style>
  <w:style w:type="paragraph" w:styleId="NoSpacing">
    <w:name w:val="No Spacing"/>
    <w:uiPriority w:val="1"/>
    <w:qFormat/>
    <w:rsid w:val="00934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 HHD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2013-11-05T17:06:00Z</dcterms:created>
  <dcterms:modified xsi:type="dcterms:W3CDTF">2014-06-12T14:49:00Z</dcterms:modified>
</cp:coreProperties>
</file>